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19A" w:rsidRPr="0082770A" w:rsidRDefault="009E119A" w:rsidP="0082770A"/>
    <w:sectPr w:rsidR="009E119A" w:rsidRPr="0082770A" w:rsidSect="00725023">
      <w:headerReference w:type="default" r:id="rId7"/>
      <w:footerReference w:type="default" r:id="rId8"/>
      <w:pgSz w:w="12240" w:h="15840"/>
      <w:pgMar w:top="3073" w:right="1041" w:bottom="1440" w:left="1134" w:header="709" w:footer="49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FC9" w:rsidRDefault="005F3FC9" w:rsidP="00671255">
      <w:pPr>
        <w:spacing w:after="0"/>
      </w:pPr>
      <w:r>
        <w:separator/>
      </w:r>
    </w:p>
  </w:endnote>
  <w:endnote w:type="continuationSeparator" w:id="0">
    <w:p w:rsidR="005F3FC9" w:rsidRDefault="005F3FC9" w:rsidP="0067125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FC9" w:rsidRPr="00567281" w:rsidRDefault="005F3FC9" w:rsidP="00161448">
    <w:pPr>
      <w:pStyle w:val="Footer"/>
      <w:spacing w:line="200" w:lineRule="exact"/>
      <w:jc w:val="right"/>
      <w:rPr>
        <w:color w:val="7F7F7F" w:themeColor="text1" w:themeTint="80"/>
        <w:sz w:val="22"/>
      </w:rPr>
    </w:pPr>
  </w:p>
  <w:tbl>
    <w:tblPr>
      <w:tblStyle w:val="TableGrid"/>
      <w:tblW w:w="5637" w:type="dxa"/>
      <w:tblInd w:w="45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BF"/>
    </w:tblPr>
    <w:tblGrid>
      <w:gridCol w:w="5637"/>
    </w:tblGrid>
    <w:tr w:rsidR="005F3FC9" w:rsidRPr="00567281">
      <w:tc>
        <w:tcPr>
          <w:tcW w:w="5637" w:type="dxa"/>
        </w:tcPr>
        <w:p w:rsidR="0082770A" w:rsidRDefault="0082770A" w:rsidP="00297291">
          <w:pPr>
            <w:pStyle w:val="Footer"/>
            <w:spacing w:line="200" w:lineRule="exact"/>
            <w:jc w:val="right"/>
            <w:rPr>
              <w:rFonts w:ascii="Helvetica" w:hAnsi="Helvetica"/>
              <w:color w:val="7F7F7F" w:themeColor="text1" w:themeTint="80"/>
              <w:sz w:val="20"/>
            </w:rPr>
          </w:pPr>
          <w:r>
            <w:rPr>
              <w:rFonts w:ascii="Helvetica" w:hAnsi="Helvetica"/>
              <w:color w:val="7F7F7F" w:themeColor="text1" w:themeTint="80"/>
              <w:sz w:val="20"/>
            </w:rPr>
            <w:t>Name</w:t>
          </w:r>
        </w:p>
        <w:p w:rsidR="005F3FC9" w:rsidRDefault="0082770A" w:rsidP="00297291">
          <w:pPr>
            <w:pStyle w:val="Footer"/>
            <w:spacing w:line="200" w:lineRule="exact"/>
            <w:jc w:val="right"/>
            <w:rPr>
              <w:rFonts w:ascii="Helvetica" w:hAnsi="Helvetica"/>
              <w:color w:val="7F7F7F" w:themeColor="text1" w:themeTint="80"/>
              <w:sz w:val="16"/>
            </w:rPr>
          </w:pPr>
          <w:r>
            <w:rPr>
              <w:rFonts w:ascii="Helvetica" w:hAnsi="Helvetica"/>
              <w:color w:val="7F7F7F" w:themeColor="text1" w:themeTint="80"/>
              <w:sz w:val="16"/>
            </w:rPr>
            <w:t>Title</w:t>
          </w:r>
        </w:p>
        <w:p w:rsidR="0082770A" w:rsidRDefault="0082770A" w:rsidP="00297291">
          <w:pPr>
            <w:pStyle w:val="Footer"/>
            <w:spacing w:line="200" w:lineRule="exact"/>
            <w:jc w:val="right"/>
            <w:rPr>
              <w:rFonts w:ascii="Helvetica" w:hAnsi="Helvetica"/>
              <w:color w:val="7F7F7F" w:themeColor="text1" w:themeTint="80"/>
              <w:sz w:val="16"/>
            </w:rPr>
          </w:pPr>
          <w:r>
            <w:rPr>
              <w:rFonts w:ascii="Helvetica" w:hAnsi="Helvetica"/>
              <w:color w:val="7F7F7F" w:themeColor="text1" w:themeTint="80"/>
              <w:sz w:val="16"/>
            </w:rPr>
            <w:t>Department</w:t>
          </w:r>
        </w:p>
        <w:p w:rsidR="0082770A" w:rsidRDefault="0082770A" w:rsidP="00297291">
          <w:pPr>
            <w:pStyle w:val="Footer"/>
            <w:spacing w:line="200" w:lineRule="exact"/>
            <w:jc w:val="right"/>
            <w:rPr>
              <w:rFonts w:ascii="Helvetica" w:hAnsi="Helvetica"/>
              <w:color w:val="7F7F7F" w:themeColor="text1" w:themeTint="80"/>
              <w:sz w:val="16"/>
            </w:rPr>
          </w:pPr>
          <w:proofErr w:type="gramStart"/>
          <w:r>
            <w:rPr>
              <w:rFonts w:ascii="Helvetica" w:hAnsi="Helvetica"/>
              <w:color w:val="7F7F7F" w:themeColor="text1" w:themeTint="80"/>
              <w:sz w:val="16"/>
            </w:rPr>
            <w:t>t</w:t>
          </w:r>
          <w:proofErr w:type="gramEnd"/>
          <w:r w:rsidR="005F3FC9">
            <w:rPr>
              <w:rFonts w:ascii="Helvetica" w:hAnsi="Helvetica"/>
              <w:color w:val="7F7F7F" w:themeColor="text1" w:themeTint="80"/>
              <w:sz w:val="16"/>
            </w:rPr>
            <w:t>.</w:t>
          </w:r>
        </w:p>
        <w:p w:rsidR="0082770A" w:rsidRDefault="0082770A" w:rsidP="0082770A">
          <w:pPr>
            <w:pStyle w:val="Footer"/>
            <w:spacing w:line="200" w:lineRule="exact"/>
            <w:jc w:val="right"/>
            <w:rPr>
              <w:rFonts w:ascii="Helvetica" w:hAnsi="Helvetica"/>
              <w:color w:val="7F7F7F" w:themeColor="text1" w:themeTint="80"/>
              <w:sz w:val="16"/>
            </w:rPr>
          </w:pPr>
          <w:proofErr w:type="gramStart"/>
          <w:r>
            <w:rPr>
              <w:rFonts w:ascii="Helvetica" w:hAnsi="Helvetica"/>
              <w:color w:val="7F7F7F" w:themeColor="text1" w:themeTint="80"/>
              <w:sz w:val="16"/>
            </w:rPr>
            <w:t>e</w:t>
          </w:r>
          <w:proofErr w:type="gramEnd"/>
          <w:r>
            <w:rPr>
              <w:rFonts w:ascii="Helvetica" w:hAnsi="Helvetica"/>
              <w:color w:val="7F7F7F" w:themeColor="text1" w:themeTint="80"/>
              <w:sz w:val="16"/>
            </w:rPr>
            <w:t>.</w:t>
          </w:r>
        </w:p>
        <w:p w:rsidR="005F3FC9" w:rsidRPr="00297291" w:rsidRDefault="0082770A" w:rsidP="0082770A">
          <w:pPr>
            <w:pStyle w:val="Footer"/>
            <w:spacing w:line="200" w:lineRule="exact"/>
            <w:jc w:val="right"/>
            <w:rPr>
              <w:rFonts w:ascii="Helvetica" w:hAnsi="Helvetica"/>
              <w:color w:val="7F7F7F" w:themeColor="text1" w:themeTint="80"/>
              <w:sz w:val="16"/>
            </w:rPr>
          </w:pPr>
          <w:r>
            <w:rPr>
              <w:rFonts w:ascii="Helvetica" w:hAnsi="Helvetica"/>
              <w:color w:val="7F7F7F" w:themeColor="text1" w:themeTint="80"/>
              <w:sz w:val="16"/>
            </w:rPr>
            <w:t>w</w:t>
          </w:r>
          <w:r w:rsidR="005F3FC9">
            <w:rPr>
              <w:rFonts w:ascii="Helvetica" w:hAnsi="Helvetica"/>
              <w:color w:val="7F7F7F" w:themeColor="text1" w:themeTint="80"/>
              <w:sz w:val="16"/>
            </w:rPr>
            <w:t>.snyder.ucalgary.ca</w:t>
          </w:r>
        </w:p>
      </w:tc>
    </w:tr>
  </w:tbl>
  <w:p w:rsidR="005F3FC9" w:rsidRPr="00567281" w:rsidRDefault="005F3FC9" w:rsidP="00161448">
    <w:pPr>
      <w:pStyle w:val="Footer"/>
      <w:spacing w:line="200" w:lineRule="exact"/>
      <w:jc w:val="right"/>
      <w:rPr>
        <w:rFonts w:ascii="Helvetica" w:hAnsi="Helvetica"/>
        <w:color w:val="7F7F7F" w:themeColor="text1" w:themeTint="80"/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FC9" w:rsidRDefault="005F3FC9" w:rsidP="00671255">
      <w:pPr>
        <w:spacing w:after="0"/>
      </w:pPr>
      <w:r>
        <w:separator/>
      </w:r>
    </w:p>
  </w:footnote>
  <w:footnote w:type="continuationSeparator" w:id="0">
    <w:p w:rsidR="005F3FC9" w:rsidRDefault="005F3FC9" w:rsidP="0067125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FC9" w:rsidRDefault="005F3FC9" w:rsidP="00567281">
    <w:pPr>
      <w:pStyle w:val="Header"/>
    </w:pPr>
  </w:p>
  <w:p w:rsidR="005F3FC9" w:rsidRDefault="00D31830" w:rsidP="00567281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5069840</wp:posOffset>
          </wp:positionH>
          <wp:positionV relativeFrom="paragraph">
            <wp:posOffset>151130</wp:posOffset>
          </wp:positionV>
          <wp:extent cx="1332230" cy="445135"/>
          <wp:effectExtent l="19050" t="0" r="1270" b="0"/>
          <wp:wrapSquare wrapText="bothSides"/>
          <wp:docPr id="1" name="Picture 0" descr="Snyder-Letterhead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nyder-Letterhead_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223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4546600</wp:posOffset>
          </wp:positionH>
          <wp:positionV relativeFrom="paragraph">
            <wp:posOffset>468630</wp:posOffset>
          </wp:positionV>
          <wp:extent cx="1857375" cy="850265"/>
          <wp:effectExtent l="19050" t="0" r="9525" b="0"/>
          <wp:wrapSquare wrapText="bothSides"/>
          <wp:docPr id="2" name="Picture 0" descr="Snyder-Letterhead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nyder-Letterhead_top.jpg"/>
                  <pic:cNvPicPr/>
                </pic:nvPicPr>
                <pic:blipFill>
                  <a:blip r:embed="rId2"/>
                  <a:srcRect l="68872"/>
                  <a:stretch>
                    <a:fillRect/>
                  </a:stretch>
                </pic:blipFill>
                <pic:spPr>
                  <a:xfrm>
                    <a:off x="0" y="0"/>
                    <a:ext cx="1857375" cy="850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inline distT="0" distB="0" distL="0" distR="0">
          <wp:extent cx="822237" cy="993913"/>
          <wp:effectExtent l="19050" t="0" r="0" b="0"/>
          <wp:docPr id="5" name="Picture 3" descr="crestVer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estVert.t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22955" cy="9947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1830" w:rsidRDefault="00D31830" w:rsidP="00D31830">
    <w:pPr>
      <w:pStyle w:val="Header"/>
      <w:rPr>
        <w:rFonts w:ascii="Arial" w:hAnsi="Arial" w:cs="Arial"/>
        <w:sz w:val="22"/>
        <w:szCs w:val="22"/>
      </w:rPr>
    </w:pPr>
  </w:p>
  <w:p w:rsidR="00D31830" w:rsidRDefault="00D31830" w:rsidP="00161448">
    <w:pPr>
      <w:pStyle w:val="Header"/>
      <w:jc w:val="right"/>
      <w:rPr>
        <w:rFonts w:ascii="Arial" w:hAnsi="Arial" w:cs="Arial"/>
        <w:sz w:val="22"/>
        <w:szCs w:val="22"/>
      </w:rPr>
    </w:pPr>
  </w:p>
  <w:p w:rsidR="00D31830" w:rsidRDefault="00D31830" w:rsidP="00161448">
    <w:pPr>
      <w:pStyle w:val="Header"/>
      <w:jc w:val="right"/>
      <w:rPr>
        <w:rFonts w:ascii="Arial" w:hAnsi="Arial" w:cs="Arial"/>
        <w:sz w:val="22"/>
        <w:szCs w:val="22"/>
      </w:rPr>
    </w:pPr>
  </w:p>
  <w:p w:rsidR="005F3FC9" w:rsidRPr="00445783" w:rsidRDefault="0082770A" w:rsidP="00161448">
    <w:pPr>
      <w:pStyle w:val="Header"/>
      <w:jc w:val="right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Date</w:t>
    </w:r>
  </w:p>
  <w:p w:rsidR="005F3FC9" w:rsidRPr="00567281" w:rsidRDefault="005F3FC9" w:rsidP="00161448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CBE21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B6ED8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A049E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0A843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BECC5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E3A4AB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60C4D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4A6F0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BB4BF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08E9F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F3E8C2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E93DFF"/>
    <w:rsid w:val="00094B58"/>
    <w:rsid w:val="000F45F0"/>
    <w:rsid w:val="001206F9"/>
    <w:rsid w:val="0012110D"/>
    <w:rsid w:val="00161448"/>
    <w:rsid w:val="001B733A"/>
    <w:rsid w:val="00204B3A"/>
    <w:rsid w:val="00297291"/>
    <w:rsid w:val="0031663E"/>
    <w:rsid w:val="003354AC"/>
    <w:rsid w:val="00362958"/>
    <w:rsid w:val="00377B9A"/>
    <w:rsid w:val="00382CF6"/>
    <w:rsid w:val="003932A5"/>
    <w:rsid w:val="003E57CB"/>
    <w:rsid w:val="003E7605"/>
    <w:rsid w:val="00401B74"/>
    <w:rsid w:val="00427680"/>
    <w:rsid w:val="00445783"/>
    <w:rsid w:val="0045073A"/>
    <w:rsid w:val="004A00B2"/>
    <w:rsid w:val="004E2362"/>
    <w:rsid w:val="00520077"/>
    <w:rsid w:val="005268FB"/>
    <w:rsid w:val="005573B8"/>
    <w:rsid w:val="00567281"/>
    <w:rsid w:val="005A6F2C"/>
    <w:rsid w:val="005C7CFA"/>
    <w:rsid w:val="005F3FC9"/>
    <w:rsid w:val="005F6168"/>
    <w:rsid w:val="0060493A"/>
    <w:rsid w:val="00647B60"/>
    <w:rsid w:val="00671255"/>
    <w:rsid w:val="006935B3"/>
    <w:rsid w:val="006F64E0"/>
    <w:rsid w:val="00710548"/>
    <w:rsid w:val="00720024"/>
    <w:rsid w:val="00720074"/>
    <w:rsid w:val="00725023"/>
    <w:rsid w:val="00772F8C"/>
    <w:rsid w:val="007E5631"/>
    <w:rsid w:val="0082770A"/>
    <w:rsid w:val="0084650E"/>
    <w:rsid w:val="0085453C"/>
    <w:rsid w:val="008F5F7A"/>
    <w:rsid w:val="00951716"/>
    <w:rsid w:val="009B7DA5"/>
    <w:rsid w:val="009D26E2"/>
    <w:rsid w:val="009E119A"/>
    <w:rsid w:val="00A474AF"/>
    <w:rsid w:val="00A71F4E"/>
    <w:rsid w:val="00B47903"/>
    <w:rsid w:val="00B87583"/>
    <w:rsid w:val="00BA39C2"/>
    <w:rsid w:val="00BA3C66"/>
    <w:rsid w:val="00BE76C7"/>
    <w:rsid w:val="00C0094B"/>
    <w:rsid w:val="00C276CD"/>
    <w:rsid w:val="00CC2D4C"/>
    <w:rsid w:val="00CE72D6"/>
    <w:rsid w:val="00D31830"/>
    <w:rsid w:val="00D54A55"/>
    <w:rsid w:val="00D70E2C"/>
    <w:rsid w:val="00D937DC"/>
    <w:rsid w:val="00D96DCF"/>
    <w:rsid w:val="00DB1CE9"/>
    <w:rsid w:val="00DB5CF7"/>
    <w:rsid w:val="00DB7E33"/>
    <w:rsid w:val="00DF7BE4"/>
    <w:rsid w:val="00E630C9"/>
    <w:rsid w:val="00E86915"/>
    <w:rsid w:val="00E93DFF"/>
    <w:rsid w:val="00EA40A0"/>
    <w:rsid w:val="00F40DD9"/>
    <w:rsid w:val="00FC5AA3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4A00B2"/>
    <w:pPr>
      <w:spacing w:after="120"/>
    </w:pPr>
    <w:rPr>
      <w:rFonts w:ascii="Helvetica" w:eastAsia="Times New Roman" w:hAnsi="Helvetica" w:cs="Times New Roman"/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45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93DFF"/>
    <w:pPr>
      <w:tabs>
        <w:tab w:val="center" w:pos="4320"/>
        <w:tab w:val="right" w:pos="8640"/>
      </w:tabs>
      <w:spacing w:after="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93DFF"/>
  </w:style>
  <w:style w:type="paragraph" w:styleId="Footer">
    <w:name w:val="footer"/>
    <w:basedOn w:val="Normal"/>
    <w:link w:val="FooterChar"/>
    <w:uiPriority w:val="99"/>
    <w:unhideWhenUsed/>
    <w:rsid w:val="00E93DFF"/>
    <w:pPr>
      <w:tabs>
        <w:tab w:val="center" w:pos="4320"/>
        <w:tab w:val="right" w:pos="8640"/>
      </w:tabs>
      <w:spacing w:after="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93DFF"/>
  </w:style>
  <w:style w:type="table" w:styleId="TableGrid">
    <w:name w:val="Table Grid"/>
    <w:basedOn w:val="TableNormal"/>
    <w:uiPriority w:val="59"/>
    <w:rsid w:val="000F45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0F45F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F45F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rsid w:val="003E57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E57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GWP brand engineering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Moss</dc:creator>
  <cp:lastModifiedBy>Todd.O'Keefe</cp:lastModifiedBy>
  <cp:revision>3</cp:revision>
  <cp:lastPrinted>2012-01-19T19:56:00Z</cp:lastPrinted>
  <dcterms:created xsi:type="dcterms:W3CDTF">2012-12-18T15:36:00Z</dcterms:created>
  <dcterms:modified xsi:type="dcterms:W3CDTF">2013-04-08T19:18:00Z</dcterms:modified>
</cp:coreProperties>
</file>